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86" w:rsidRPr="004D7810" w:rsidRDefault="0030572E" w:rsidP="00F734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7810">
        <w:rPr>
          <w:rFonts w:ascii="Times New Roman" w:hAnsi="Times New Roman" w:cs="Times New Roman"/>
          <w:b/>
          <w:sz w:val="28"/>
          <w:szCs w:val="28"/>
        </w:rPr>
        <w:t>Благотворительн</w:t>
      </w:r>
      <w:r w:rsidR="00451187" w:rsidRPr="004D7810">
        <w:rPr>
          <w:rFonts w:ascii="Times New Roman" w:hAnsi="Times New Roman" w:cs="Times New Roman"/>
          <w:b/>
          <w:sz w:val="28"/>
          <w:szCs w:val="28"/>
        </w:rPr>
        <w:t xml:space="preserve">ые акции </w:t>
      </w:r>
      <w:r w:rsidRPr="004D7810">
        <w:rPr>
          <w:rFonts w:ascii="Times New Roman" w:hAnsi="Times New Roman" w:cs="Times New Roman"/>
          <w:b/>
          <w:sz w:val="28"/>
          <w:szCs w:val="28"/>
        </w:rPr>
        <w:t>Национального музея РТ на 202</w:t>
      </w:r>
      <w:r w:rsidR="00073CE7" w:rsidRPr="004D7810">
        <w:rPr>
          <w:rFonts w:ascii="Times New Roman" w:hAnsi="Times New Roman" w:cs="Times New Roman"/>
          <w:b/>
          <w:sz w:val="28"/>
          <w:szCs w:val="28"/>
        </w:rPr>
        <w:t>2</w:t>
      </w:r>
      <w:r w:rsidR="00B0712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7340A">
        <w:rPr>
          <w:rFonts w:ascii="Times New Roman" w:hAnsi="Times New Roman" w:cs="Times New Roman"/>
          <w:b/>
          <w:sz w:val="28"/>
          <w:szCs w:val="28"/>
        </w:rPr>
        <w:t>20</w:t>
      </w:r>
      <w:r w:rsidR="00EE55E6" w:rsidRPr="004D7810">
        <w:rPr>
          <w:rFonts w:ascii="Times New Roman" w:hAnsi="Times New Roman" w:cs="Times New Roman"/>
          <w:b/>
          <w:sz w:val="28"/>
          <w:szCs w:val="28"/>
        </w:rPr>
        <w:t>2</w:t>
      </w:r>
      <w:r w:rsidR="00073CE7" w:rsidRPr="004D7810">
        <w:rPr>
          <w:rFonts w:ascii="Times New Roman" w:hAnsi="Times New Roman" w:cs="Times New Roman"/>
          <w:b/>
          <w:sz w:val="28"/>
          <w:szCs w:val="28"/>
        </w:rPr>
        <w:t>3</w:t>
      </w:r>
      <w:r w:rsidR="00F73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810">
        <w:rPr>
          <w:rFonts w:ascii="Times New Roman" w:hAnsi="Times New Roman" w:cs="Times New Roman"/>
          <w:b/>
          <w:sz w:val="28"/>
          <w:szCs w:val="28"/>
        </w:rPr>
        <w:t>г</w:t>
      </w:r>
      <w:r w:rsidR="00B07122">
        <w:rPr>
          <w:rFonts w:ascii="Times New Roman" w:hAnsi="Times New Roman" w:cs="Times New Roman"/>
          <w:b/>
          <w:sz w:val="28"/>
          <w:szCs w:val="28"/>
        </w:rPr>
        <w:t>оды</w:t>
      </w:r>
      <w:bookmarkStart w:id="0" w:name="_GoBack"/>
      <w:bookmarkEnd w:id="0"/>
      <w:r w:rsidRPr="004D7810">
        <w:rPr>
          <w:rFonts w:ascii="Times New Roman" w:hAnsi="Times New Roman" w:cs="Times New Roman"/>
          <w:b/>
          <w:sz w:val="28"/>
          <w:szCs w:val="28"/>
        </w:rPr>
        <w:t>.</w:t>
      </w:r>
      <w:r w:rsidR="00F7340A">
        <w:rPr>
          <w:rFonts w:ascii="Times New Roman" w:hAnsi="Times New Roman" w:cs="Times New Roman"/>
          <w:b/>
          <w:sz w:val="28"/>
          <w:szCs w:val="28"/>
        </w:rPr>
        <w:t xml:space="preserve"> Программа </w:t>
      </w:r>
      <w:r w:rsidR="00741186" w:rsidRPr="004D7810">
        <w:rPr>
          <w:rFonts w:ascii="Times New Roman" w:hAnsi="Times New Roman" w:cs="Times New Roman"/>
          <w:b/>
          <w:sz w:val="28"/>
          <w:szCs w:val="28"/>
        </w:rPr>
        <w:t xml:space="preserve">«Инклюзивное пространство, или </w:t>
      </w:r>
      <w:r w:rsidR="00E7476C">
        <w:rPr>
          <w:rFonts w:ascii="Times New Roman" w:hAnsi="Times New Roman" w:cs="Times New Roman"/>
          <w:b/>
          <w:sz w:val="28"/>
          <w:szCs w:val="28"/>
        </w:rPr>
        <w:t>М</w:t>
      </w:r>
      <w:r w:rsidR="00741186" w:rsidRPr="004D7810">
        <w:rPr>
          <w:rFonts w:ascii="Times New Roman" w:hAnsi="Times New Roman" w:cs="Times New Roman"/>
          <w:b/>
          <w:sz w:val="28"/>
          <w:szCs w:val="28"/>
        </w:rPr>
        <w:t>узей для всех».</w:t>
      </w:r>
    </w:p>
    <w:p w:rsidR="00741186" w:rsidRPr="00CB004D" w:rsidRDefault="00741186" w:rsidP="00741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9DD" w:rsidRPr="00EE55E6" w:rsidRDefault="0030572E" w:rsidP="00E279D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3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Январь.</w:t>
      </w:r>
      <w:r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476C" w:rsidRPr="00E747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E747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овогодние представления</w:t>
      </w:r>
      <w:r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</w:t>
      </w:r>
      <w:r w:rsidR="00F7340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</w:t>
      </w:r>
      <w:r w:rsidR="00CB004D"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детей</w:t>
      </w:r>
      <w:r w:rsidR="00F734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попавших в трудную жизненную ситуацию</w:t>
      </w:r>
      <w:r w:rsidR="009E0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40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E053B">
        <w:rPr>
          <w:rFonts w:ascii="Times New Roman" w:hAnsi="Times New Roman" w:cs="Times New Roman"/>
          <w:color w:val="000000" w:themeColor="text1"/>
          <w:sz w:val="28"/>
          <w:szCs w:val="28"/>
        </w:rPr>
        <w:t>по заявкам</w:t>
      </w:r>
      <w:r w:rsidR="00F7340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79DD" w:rsidRPr="00EE55E6" w:rsidRDefault="0030572E" w:rsidP="00E279D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3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Апрель.</w:t>
      </w:r>
      <w:r w:rsidRPr="00EE55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747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«Весенняя неделя добра»</w:t>
      </w:r>
      <w:r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7340A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>кскурси</w:t>
      </w:r>
      <w:r w:rsidR="0024539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>, лекци</w:t>
      </w:r>
      <w:r w:rsidR="0024539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74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</w:t>
      </w:r>
      <w:r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24539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социально незащищ</w:t>
      </w:r>
      <w:r w:rsidR="00860790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>нных категорий посетителей</w:t>
      </w:r>
      <w:r w:rsidR="009E0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39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E053B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специальной программе</w:t>
      </w:r>
      <w:r w:rsidR="0024539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79DD" w:rsidRPr="00EE55E6" w:rsidRDefault="0030572E" w:rsidP="00E279D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3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Июнь.</w:t>
      </w:r>
      <w:r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47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День защиты детей</w:t>
      </w:r>
      <w:r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7476C">
        <w:rPr>
          <w:rFonts w:ascii="Times New Roman" w:hAnsi="Times New Roman" w:cs="Times New Roman"/>
          <w:color w:val="000000" w:themeColor="text1"/>
          <w:sz w:val="28"/>
          <w:szCs w:val="28"/>
        </w:rPr>
        <w:t>Музейные праздники</w:t>
      </w:r>
      <w:r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63F3">
        <w:rPr>
          <w:rFonts w:ascii="Times New Roman" w:hAnsi="Times New Roman" w:cs="Times New Roman"/>
          <w:color w:val="000000" w:themeColor="text1"/>
          <w:sz w:val="28"/>
          <w:szCs w:val="28"/>
        </w:rPr>
        <w:t>«Сабантуй»</w:t>
      </w:r>
      <w:r w:rsidR="004D7810" w:rsidRPr="008E63F3">
        <w:rPr>
          <w:rFonts w:ascii="Times New Roman" w:hAnsi="Times New Roman" w:cs="Times New Roman"/>
          <w:color w:val="000000" w:themeColor="text1"/>
          <w:sz w:val="28"/>
          <w:szCs w:val="28"/>
        </w:rPr>
        <w:t>, «Ручейки Поволжья»</w:t>
      </w:r>
      <w:r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социальных учреждениях</w:t>
      </w:r>
      <w:r w:rsidR="00CB004D"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Казани</w:t>
      </w:r>
      <w:r w:rsidR="009E0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39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E053B">
        <w:rPr>
          <w:rFonts w:ascii="Times New Roman" w:hAnsi="Times New Roman" w:cs="Times New Roman"/>
          <w:color w:val="000000" w:themeColor="text1"/>
          <w:sz w:val="28"/>
          <w:szCs w:val="28"/>
        </w:rPr>
        <w:t>по заявкам</w:t>
      </w:r>
      <w:r w:rsidR="0024539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79DD" w:rsidRPr="00EE55E6" w:rsidRDefault="0052303D" w:rsidP="00E279D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3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1-10 о</w:t>
      </w:r>
      <w:r w:rsidR="0030572E" w:rsidRPr="008E63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ктябр</w:t>
      </w:r>
      <w:r w:rsidRPr="008E63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</w:t>
      </w:r>
      <w:r w:rsidR="0030572E" w:rsidRPr="008E63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30572E" w:rsidRPr="00EE55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0572E" w:rsidRPr="008E63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Декада пожил</w:t>
      </w:r>
      <w:r w:rsidR="00245392" w:rsidRPr="008E63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</w:t>
      </w:r>
      <w:r w:rsidR="0030572E" w:rsidRPr="008E63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5392" w:rsidRPr="008E63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людей</w:t>
      </w:r>
      <w:r w:rsidR="0030572E"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72E" w:rsidRPr="00E747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«Судьбы прекрасные мгновенья»</w:t>
      </w:r>
      <w:r w:rsidR="0030572E"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Экскурсии, лекции, </w:t>
      </w:r>
      <w:r w:rsidR="004D7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мастер-классы, </w:t>
      </w:r>
      <w:r w:rsidR="0030572E"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>концерты</w:t>
      </w:r>
      <w:r w:rsidR="009E0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39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E053B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специальной программе</w:t>
      </w:r>
      <w:r w:rsidR="0024539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0572E"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79DD" w:rsidRPr="00EE55E6" w:rsidRDefault="0030572E" w:rsidP="00E279D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Ноябрь</w:t>
      </w:r>
      <w:r w:rsidR="00741186" w:rsidRPr="00A83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EE55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747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День матери</w:t>
      </w:r>
      <w:r w:rsidR="004D7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7810" w:rsidRPr="00A835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Национальном музее РТ</w:t>
      </w:r>
      <w:r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Праздничный концерт мастер-классы для </w:t>
      </w:r>
      <w:r w:rsidR="004D7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многодетных семей, </w:t>
      </w:r>
      <w:r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>мам</w:t>
      </w:r>
      <w:r w:rsidR="00D01775"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воспитывающих детей</w:t>
      </w:r>
      <w:r w:rsidR="00CB004D"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</w:t>
      </w:r>
      <w:r w:rsidR="00EE5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</w:t>
      </w:r>
      <w:r w:rsidR="00860790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EE55E6">
        <w:rPr>
          <w:rFonts w:ascii="Times New Roman" w:hAnsi="Times New Roman" w:cs="Times New Roman"/>
          <w:color w:val="000000" w:themeColor="text1"/>
          <w:sz w:val="28"/>
          <w:szCs w:val="28"/>
        </w:rPr>
        <w:t>мных детей</w:t>
      </w:r>
      <w:r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279DD" w:rsidRPr="00EE55E6" w:rsidRDefault="00EE55E6" w:rsidP="00E279D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1-10 </w:t>
      </w:r>
      <w:r w:rsidR="0052303D" w:rsidRPr="00A83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30572E" w:rsidRPr="00A83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екабр</w:t>
      </w:r>
      <w:r w:rsidRPr="00A83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</w:t>
      </w:r>
      <w:r w:rsidR="00741186" w:rsidRPr="00A83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30572E" w:rsidRPr="00EE55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0572E" w:rsidRPr="008E63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Декада инвалидов «</w:t>
      </w:r>
      <w:r w:rsidR="00A84453" w:rsidRPr="008E63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Искусство добра</w:t>
      </w:r>
      <w:r w:rsidR="0030572E" w:rsidRPr="008E63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30572E"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>. Экскурсии, лекции, музейные занятия, мастер-классы</w:t>
      </w:r>
      <w:r w:rsidR="00B1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людей с особенностями развития</w:t>
      </w:r>
      <w:r w:rsidR="0030572E"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39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E053B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специальной программе</w:t>
      </w:r>
      <w:r w:rsidR="0024539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0572E"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79DD" w:rsidRPr="00EE55E6" w:rsidRDefault="00E279DD" w:rsidP="00B16DD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Декабрь.</w:t>
      </w:r>
      <w:r w:rsidRPr="00EE55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E63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Всероссийская инклюзивная акция</w:t>
      </w:r>
      <w:r w:rsidRPr="00EE55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«Музей для всех». </w:t>
      </w:r>
      <w:r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Экскурсии, лекции, музейные занятия, мастер-классы для людей </w:t>
      </w:r>
      <w:r w:rsidR="00B16DDE" w:rsidRPr="00B1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особенностями развития </w:t>
      </w:r>
      <w:r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>и их друзей</w:t>
      </w:r>
      <w:r w:rsidR="009E0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D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E053B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специальной программе</w:t>
      </w:r>
      <w:r w:rsidR="00B16D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6DDE" w:rsidRPr="00B16DDE" w:rsidRDefault="0030572E" w:rsidP="00B16DD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течени</w:t>
      </w:r>
      <w:r w:rsidR="002D30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A83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года</w:t>
      </w:r>
      <w:r w:rsidRPr="00B1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835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 «Музей в кругу друзей»</w:t>
      </w:r>
      <w:r w:rsidRPr="00B1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Экскурсии </w:t>
      </w:r>
      <w:r w:rsidR="00CB004D" w:rsidRPr="00B1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16DDE" w:rsidRPr="00B1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музейные </w:t>
      </w:r>
      <w:r w:rsidR="00CB004D" w:rsidRPr="00B1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</w:t>
      </w:r>
      <w:r w:rsidRPr="00B1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 из </w:t>
      </w:r>
      <w:r w:rsidR="00B16DDE" w:rsidRPr="00B16DDE">
        <w:rPr>
          <w:rFonts w:ascii="Times New Roman" w:hAnsi="Times New Roman" w:cs="Times New Roman"/>
          <w:color w:val="000000" w:themeColor="text1"/>
          <w:sz w:val="28"/>
          <w:szCs w:val="28"/>
        </w:rPr>
        <w:t>малообеспеченных</w:t>
      </w:r>
      <w:r w:rsidRPr="00B16DDE">
        <w:rPr>
          <w:rFonts w:ascii="Times New Roman" w:hAnsi="Times New Roman" w:cs="Times New Roman"/>
          <w:color w:val="000000" w:themeColor="text1"/>
          <w:sz w:val="28"/>
          <w:szCs w:val="28"/>
        </w:rPr>
        <w:t>, многодетных и при</w:t>
      </w:r>
      <w:r w:rsidR="00860790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B16DDE">
        <w:rPr>
          <w:rFonts w:ascii="Times New Roman" w:hAnsi="Times New Roman" w:cs="Times New Roman"/>
          <w:color w:val="000000" w:themeColor="text1"/>
          <w:sz w:val="28"/>
          <w:szCs w:val="28"/>
        </w:rPr>
        <w:t>мных семей</w:t>
      </w:r>
      <w:r w:rsidR="00B16DDE" w:rsidRPr="00B16D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1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детских домов и приютов</w:t>
      </w:r>
      <w:r w:rsidR="009E053B" w:rsidRPr="00B1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D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16DDE" w:rsidRPr="00B16DDE">
        <w:rPr>
          <w:rFonts w:ascii="Times New Roman" w:hAnsi="Times New Roman" w:cs="Times New Roman"/>
          <w:color w:val="000000" w:themeColor="text1"/>
          <w:sz w:val="28"/>
          <w:szCs w:val="28"/>
        </w:rPr>
        <w:t>по заявкам, совместно с центрами социальной защиты населения Казани</w:t>
      </w:r>
      <w:r w:rsidR="00B16DD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16DDE" w:rsidRPr="00E7476C" w:rsidRDefault="0052303D" w:rsidP="006F74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7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0572E" w:rsidRPr="00A83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течени</w:t>
      </w:r>
      <w:r w:rsidR="002D30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30572E" w:rsidRPr="00A83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года.</w:t>
      </w:r>
      <w:r w:rsidR="0030572E" w:rsidRPr="00E74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476C" w:rsidRPr="00A835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Музейные занятия </w:t>
      </w:r>
      <w:r w:rsidR="00A835DA" w:rsidRPr="00A835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 цикла </w:t>
      </w:r>
      <w:r w:rsidR="0030572E" w:rsidRPr="00A835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«Увидеть старину руками»</w:t>
      </w:r>
      <w:r w:rsidR="0030572E" w:rsidRPr="00E74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инвалидов по зрению</w:t>
      </w:r>
      <w:r w:rsidR="009E053B" w:rsidRPr="00E74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476C" w:rsidRPr="00E74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тактильном разделе экспозиции – татарской избе </w:t>
      </w:r>
      <w:r w:rsidR="00B16DDE" w:rsidRPr="00E7476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E053B" w:rsidRPr="00E7476C">
        <w:rPr>
          <w:rFonts w:ascii="Times New Roman" w:hAnsi="Times New Roman" w:cs="Times New Roman"/>
          <w:color w:val="000000" w:themeColor="text1"/>
          <w:sz w:val="28"/>
          <w:szCs w:val="28"/>
        </w:rPr>
        <w:t>по заявкам</w:t>
      </w:r>
      <w:r w:rsidR="00B16DDE" w:rsidRPr="00E7476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7476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E053B" w:rsidRPr="00A835DA" w:rsidRDefault="00B16DDE" w:rsidP="009E053B">
      <w:pPr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5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053B" w:rsidRPr="00A83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«Архитектура в миниатюре»</w:t>
      </w:r>
    </w:p>
    <w:p w:rsidR="009E053B" w:rsidRPr="00A835DA" w:rsidRDefault="009E053B" w:rsidP="009E053B">
      <w:pPr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5DA">
        <w:rPr>
          <w:rFonts w:ascii="Times New Roman" w:hAnsi="Times New Roman" w:cs="Times New Roman"/>
          <w:color w:val="000000" w:themeColor="text1"/>
          <w:sz w:val="28"/>
          <w:szCs w:val="28"/>
        </w:rPr>
        <w:t>- «Я покажу тебе музей»</w:t>
      </w:r>
    </w:p>
    <w:p w:rsidR="009E053B" w:rsidRPr="00A835DA" w:rsidRDefault="009E053B" w:rsidP="009E053B">
      <w:pPr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16DDE" w:rsidRPr="00A835D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835DA">
        <w:rPr>
          <w:rFonts w:ascii="Times New Roman" w:hAnsi="Times New Roman" w:cs="Times New Roman"/>
          <w:color w:val="000000" w:themeColor="text1"/>
          <w:sz w:val="28"/>
          <w:szCs w:val="28"/>
        </w:rPr>
        <w:t>Жилище – дух врем</w:t>
      </w:r>
      <w:r w:rsidR="00B16DDE" w:rsidRPr="00A835DA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A835DA">
        <w:rPr>
          <w:rFonts w:ascii="Times New Roman" w:hAnsi="Times New Roman" w:cs="Times New Roman"/>
          <w:color w:val="000000" w:themeColor="text1"/>
          <w:sz w:val="28"/>
          <w:szCs w:val="28"/>
        </w:rPr>
        <w:t>н»</w:t>
      </w:r>
    </w:p>
    <w:p w:rsidR="009E053B" w:rsidRPr="00A835DA" w:rsidRDefault="009E053B" w:rsidP="009E053B">
      <w:pPr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5DA">
        <w:rPr>
          <w:rFonts w:ascii="Times New Roman" w:hAnsi="Times New Roman" w:cs="Times New Roman"/>
          <w:color w:val="000000" w:themeColor="text1"/>
          <w:sz w:val="28"/>
          <w:szCs w:val="28"/>
        </w:rPr>
        <w:t>- «Волшебный музейный сундучок»</w:t>
      </w:r>
    </w:p>
    <w:p w:rsidR="009E053B" w:rsidRPr="00A835DA" w:rsidRDefault="009E053B" w:rsidP="009E053B">
      <w:pPr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5DA">
        <w:rPr>
          <w:rFonts w:ascii="Times New Roman" w:hAnsi="Times New Roman" w:cs="Times New Roman"/>
          <w:color w:val="000000" w:themeColor="text1"/>
          <w:sz w:val="28"/>
          <w:szCs w:val="28"/>
        </w:rPr>
        <w:t>- «Утка в руке на поводке»</w:t>
      </w:r>
    </w:p>
    <w:p w:rsidR="004D7810" w:rsidRPr="00A835DA" w:rsidRDefault="004D7810" w:rsidP="009E053B">
      <w:pPr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5DA">
        <w:rPr>
          <w:rFonts w:ascii="Times New Roman" w:hAnsi="Times New Roman" w:cs="Times New Roman"/>
          <w:color w:val="000000" w:themeColor="text1"/>
          <w:sz w:val="28"/>
          <w:szCs w:val="28"/>
        </w:rPr>
        <w:t>- «Чудеса в руках»</w:t>
      </w:r>
    </w:p>
    <w:p w:rsidR="004D7810" w:rsidRPr="00A835DA" w:rsidRDefault="004D7810" w:rsidP="009E053B">
      <w:pPr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5DA">
        <w:rPr>
          <w:rFonts w:ascii="Times New Roman" w:hAnsi="Times New Roman" w:cs="Times New Roman"/>
          <w:color w:val="000000" w:themeColor="text1"/>
          <w:sz w:val="28"/>
          <w:szCs w:val="28"/>
        </w:rPr>
        <w:t>- «Татарский национальный костюм. Я сегодня в праздничном наряде».</w:t>
      </w:r>
    </w:p>
    <w:p w:rsidR="00CB004D" w:rsidRPr="00EE55E6" w:rsidRDefault="0052303D" w:rsidP="00E279D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004D" w:rsidRPr="00E920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течени</w:t>
      </w:r>
      <w:r w:rsidR="002D30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CB004D" w:rsidRPr="00E920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года.</w:t>
      </w:r>
      <w:r w:rsidR="00CB004D"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04D" w:rsidRPr="00E920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Лекции и </w:t>
      </w:r>
      <w:proofErr w:type="spellStart"/>
      <w:r w:rsidR="00CB004D" w:rsidRPr="00E920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радиолекции</w:t>
      </w:r>
      <w:proofErr w:type="spellEnd"/>
      <w:r w:rsidR="00CB004D"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Специальной республиканской библиотеке для слепых и слабовидящих</w:t>
      </w:r>
      <w:r w:rsidR="00EE5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D3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E55E6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предприятии «</w:t>
      </w:r>
      <w:proofErr w:type="spellStart"/>
      <w:r w:rsidR="00EE55E6">
        <w:rPr>
          <w:rFonts w:ascii="Times New Roman" w:hAnsi="Times New Roman" w:cs="Times New Roman"/>
          <w:color w:val="000000" w:themeColor="text1"/>
          <w:sz w:val="28"/>
          <w:szCs w:val="28"/>
        </w:rPr>
        <w:t>Электроконтакт</w:t>
      </w:r>
      <w:proofErr w:type="spellEnd"/>
      <w:r w:rsidR="00EE55E6">
        <w:rPr>
          <w:rFonts w:ascii="Times New Roman" w:hAnsi="Times New Roman" w:cs="Times New Roman"/>
          <w:color w:val="000000" w:themeColor="text1"/>
          <w:sz w:val="28"/>
          <w:szCs w:val="28"/>
        </w:rPr>
        <w:t>» общества слепых</w:t>
      </w:r>
      <w:r w:rsidR="004D7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0F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D7810">
        <w:rPr>
          <w:rFonts w:ascii="Times New Roman" w:hAnsi="Times New Roman" w:cs="Times New Roman"/>
          <w:color w:val="000000" w:themeColor="text1"/>
          <w:sz w:val="28"/>
          <w:szCs w:val="28"/>
        </w:rPr>
        <w:t>по заявкам</w:t>
      </w:r>
      <w:r w:rsidR="00E920F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B004D"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0572E" w:rsidRPr="00EE55E6" w:rsidRDefault="0052303D" w:rsidP="00E279D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  <w:r w:rsidR="0030572E" w:rsidRPr="00E920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течени</w:t>
      </w:r>
      <w:r w:rsidR="002D30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30572E" w:rsidRPr="00E920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года.</w:t>
      </w:r>
      <w:r w:rsidR="0030572E"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72E" w:rsidRPr="00E920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Показы фильмов</w:t>
      </w:r>
      <w:r w:rsidR="0030572E"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="0030572E"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>сурдо</w:t>
      </w:r>
      <w:proofErr w:type="spellEnd"/>
      <w:r w:rsidR="00E920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572E"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30572E"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>тифлокомментариями</w:t>
      </w:r>
      <w:proofErr w:type="spellEnd"/>
      <w:r w:rsidR="0030572E"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инвалидов по слуху и зрению</w:t>
      </w:r>
      <w:r w:rsidR="009E0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0F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E053B">
        <w:rPr>
          <w:rFonts w:ascii="Times New Roman" w:hAnsi="Times New Roman" w:cs="Times New Roman"/>
          <w:color w:val="000000" w:themeColor="text1"/>
          <w:sz w:val="28"/>
          <w:szCs w:val="28"/>
        </w:rPr>
        <w:t>по заявкам</w:t>
      </w:r>
      <w:r w:rsidR="00E920F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0572E"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1186" w:rsidRDefault="00741186" w:rsidP="00E279D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5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920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течени</w:t>
      </w:r>
      <w:r w:rsidR="002D30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E920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года.</w:t>
      </w:r>
      <w:r w:rsidRPr="00EE55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920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Мастер-классы</w:t>
      </w:r>
      <w:r w:rsidRPr="00EE55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9C7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НКО, </w:t>
      </w:r>
      <w:r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>детей-инвалидов</w:t>
      </w:r>
      <w:r w:rsidR="00CB004D" w:rsidRPr="00EE55E6">
        <w:rPr>
          <w:rFonts w:ascii="Times New Roman" w:hAnsi="Times New Roman" w:cs="Times New Roman"/>
          <w:color w:val="000000" w:themeColor="text1"/>
          <w:sz w:val="28"/>
          <w:szCs w:val="28"/>
        </w:rPr>
        <w:t>, учащихся школ-интернатов и специальных коррекционных школ</w:t>
      </w:r>
      <w:r w:rsidR="00060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0F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60C5B">
        <w:rPr>
          <w:rFonts w:ascii="Times New Roman" w:hAnsi="Times New Roman" w:cs="Times New Roman"/>
          <w:color w:val="000000" w:themeColor="text1"/>
          <w:sz w:val="28"/>
          <w:szCs w:val="28"/>
        </w:rPr>
        <w:t>по заявкам</w:t>
      </w:r>
      <w:r w:rsidR="00E920F4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E75F91" w:rsidRPr="00E920F4" w:rsidRDefault="00E75F91" w:rsidP="00E75F91">
      <w:pPr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>- «Вейся</w:t>
      </w:r>
      <w:r w:rsidR="00C278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</w:t>
      </w:r>
      <w:r w:rsidR="00C27892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>вочка»</w:t>
      </w:r>
    </w:p>
    <w:p w:rsidR="00E75F91" w:rsidRPr="00E920F4" w:rsidRDefault="00E75F91" w:rsidP="00E75F91">
      <w:pPr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E053B"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>«Первоцветы»</w:t>
      </w:r>
    </w:p>
    <w:p w:rsidR="00E75F91" w:rsidRPr="00E920F4" w:rsidRDefault="00E75F91" w:rsidP="00E75F91">
      <w:pPr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920F4"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>«Живая бумага»</w:t>
      </w:r>
    </w:p>
    <w:p w:rsidR="00504BAF" w:rsidRPr="00E920F4" w:rsidRDefault="00E75F91" w:rsidP="00E75F91">
      <w:pPr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>- «Верховая набойка»</w:t>
      </w:r>
      <w:r w:rsidR="00E920F4"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04D7" w:rsidRDefault="0052303D" w:rsidP="009E05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01775" w:rsidRPr="00E920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течени</w:t>
      </w:r>
      <w:r w:rsidR="002D30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D01775" w:rsidRPr="00E920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года.</w:t>
      </w:r>
      <w:r w:rsidR="00D01775"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775" w:rsidRPr="0032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Музейные занятия </w:t>
      </w:r>
      <w:r w:rsidR="00D01775" w:rsidRPr="0032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9C755E" w:rsidRPr="0032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НКО, </w:t>
      </w:r>
      <w:r w:rsidR="00D01775" w:rsidRPr="003204D7">
        <w:rPr>
          <w:rFonts w:ascii="Times New Roman" w:hAnsi="Times New Roman" w:cs="Times New Roman"/>
          <w:color w:val="000000" w:themeColor="text1"/>
          <w:sz w:val="28"/>
          <w:szCs w:val="28"/>
        </w:rPr>
        <w:t>детей-инвалидов, учащихся школ-интернатов и специальных коррекционных школ</w:t>
      </w:r>
      <w:r w:rsidR="00060C5B" w:rsidRPr="0032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0F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60C5B" w:rsidRPr="003204D7">
        <w:rPr>
          <w:rFonts w:ascii="Times New Roman" w:hAnsi="Times New Roman" w:cs="Times New Roman"/>
          <w:color w:val="000000" w:themeColor="text1"/>
          <w:sz w:val="28"/>
          <w:szCs w:val="28"/>
        </w:rPr>
        <w:t>по заявкам</w:t>
      </w:r>
      <w:r w:rsidR="00E920F4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3204D7" w:rsidRPr="00E920F4" w:rsidRDefault="003204D7" w:rsidP="003204D7">
      <w:pPr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>- «Мой дом – моя крепость</w:t>
      </w:r>
    </w:p>
    <w:p w:rsidR="003204D7" w:rsidRPr="00E920F4" w:rsidRDefault="003204D7" w:rsidP="003204D7">
      <w:pPr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>- «Путь з</w:t>
      </w:r>
      <w:r w:rsidR="00C27892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>рнышка</w:t>
      </w:r>
      <w:r w:rsidR="0086079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колоска до душ</w:t>
      </w:r>
      <w:r w:rsidR="004D7810"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>стого каравая»</w:t>
      </w:r>
    </w:p>
    <w:p w:rsidR="003204D7" w:rsidRPr="00E920F4" w:rsidRDefault="003204D7" w:rsidP="003204D7">
      <w:pPr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>- «Татарское чаепитие»</w:t>
      </w:r>
    </w:p>
    <w:p w:rsidR="003204D7" w:rsidRPr="00E920F4" w:rsidRDefault="003204D7" w:rsidP="003204D7">
      <w:pPr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>- «Беседы о музее»</w:t>
      </w:r>
    </w:p>
    <w:p w:rsidR="003204D7" w:rsidRPr="00E920F4" w:rsidRDefault="003204D7" w:rsidP="003204D7">
      <w:pPr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>- «Утка в руке на поводке»</w:t>
      </w:r>
    </w:p>
    <w:p w:rsidR="003204D7" w:rsidRPr="00E920F4" w:rsidRDefault="003204D7" w:rsidP="003204D7">
      <w:pPr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E920F4"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>вест</w:t>
      </w:r>
      <w:proofErr w:type="spellEnd"/>
      <w:r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«Сто шагов назад»</w:t>
      </w:r>
      <w:r w:rsidR="00E920F4"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1775" w:rsidRPr="003204D7" w:rsidRDefault="00E920F4" w:rsidP="009E05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0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01775" w:rsidRPr="00E920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течени</w:t>
      </w:r>
      <w:r w:rsidR="002D30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D01775" w:rsidRPr="00E920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года.</w:t>
      </w:r>
      <w:r w:rsidR="00D01775"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0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Тактильные э</w:t>
      </w:r>
      <w:r w:rsidR="00D01775" w:rsidRPr="00E920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кскурсии</w:t>
      </w:r>
      <w:r w:rsidR="00D01775" w:rsidRPr="0032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01775" w:rsidRPr="0032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9C755E" w:rsidRPr="0032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НКО, </w:t>
      </w:r>
      <w:r w:rsidR="00D01775" w:rsidRPr="003204D7">
        <w:rPr>
          <w:rFonts w:ascii="Times New Roman" w:hAnsi="Times New Roman" w:cs="Times New Roman"/>
          <w:color w:val="000000" w:themeColor="text1"/>
          <w:sz w:val="28"/>
          <w:szCs w:val="28"/>
        </w:rPr>
        <w:t>детей-инвалидов, учащихся школ-интернатов и специальных коррекционных школ</w:t>
      </w:r>
      <w:r w:rsidR="00060C5B" w:rsidRPr="0032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60C5B" w:rsidRPr="003204D7">
        <w:rPr>
          <w:rFonts w:ascii="Times New Roman" w:hAnsi="Times New Roman" w:cs="Times New Roman"/>
          <w:color w:val="000000" w:themeColor="text1"/>
          <w:sz w:val="28"/>
          <w:szCs w:val="28"/>
        </w:rPr>
        <w:t>по заявкам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01775" w:rsidRPr="003204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4642" w:rsidRPr="00E920F4" w:rsidRDefault="00A14642" w:rsidP="00A14642">
      <w:pPr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20F4"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бзорная экскурсия «История </w:t>
      </w:r>
      <w:r w:rsidR="00E920F4"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>атарстана с древнейших врем</w:t>
      </w:r>
      <w:r w:rsidR="00C27892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>н до наших дней»</w:t>
      </w:r>
    </w:p>
    <w:p w:rsidR="00E75F91" w:rsidRPr="00E920F4" w:rsidRDefault="00E75F91" w:rsidP="00E75F91">
      <w:pPr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20F4"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>ематическая экскурсия «Древняя история Татарстана».</w:t>
      </w:r>
    </w:p>
    <w:p w:rsidR="005B58FF" w:rsidRPr="00504BAF" w:rsidRDefault="0052303D" w:rsidP="00E279D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C5B" w:rsidRPr="00E920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течени</w:t>
      </w:r>
      <w:r w:rsidR="002D30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060C5B" w:rsidRPr="00E920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года.</w:t>
      </w:r>
      <w:r w:rsidR="00060C5B" w:rsidRPr="00E9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0C5B" w:rsidRPr="004511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Музейные лекции </w:t>
      </w:r>
      <w:r w:rsidR="00060C5B" w:rsidRPr="0045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9C7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НКО, </w:t>
      </w:r>
      <w:r w:rsidR="00060C5B" w:rsidRPr="0045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детей-инвалидов, учащихся школ-интернатов и специальных коррекционных школ </w:t>
      </w:r>
      <w:r w:rsidR="00A93CE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60C5B" w:rsidRPr="00451187">
        <w:rPr>
          <w:rFonts w:ascii="Times New Roman" w:hAnsi="Times New Roman" w:cs="Times New Roman"/>
          <w:color w:val="000000" w:themeColor="text1"/>
          <w:sz w:val="28"/>
          <w:szCs w:val="28"/>
        </w:rPr>
        <w:t>по заявкам</w:t>
      </w:r>
      <w:r w:rsidR="00A93CE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04BAF" w:rsidRPr="00A93CEE" w:rsidRDefault="00A93CEE" w:rsidP="00504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CEE">
        <w:rPr>
          <w:rFonts w:ascii="Times New Roman" w:hAnsi="Times New Roman" w:cs="Times New Roman"/>
          <w:sz w:val="28"/>
          <w:szCs w:val="28"/>
        </w:rPr>
        <w:t xml:space="preserve">- </w:t>
      </w:r>
      <w:r w:rsidR="00504BAF" w:rsidRPr="00A93CEE">
        <w:rPr>
          <w:rFonts w:ascii="Times New Roman" w:hAnsi="Times New Roman" w:cs="Times New Roman"/>
          <w:sz w:val="28"/>
          <w:szCs w:val="28"/>
        </w:rPr>
        <w:t>«Из истории городского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Казани</w:t>
      </w:r>
      <w:r w:rsidR="00504BAF" w:rsidRPr="00A93CEE">
        <w:rPr>
          <w:rFonts w:ascii="Times New Roman" w:hAnsi="Times New Roman" w:cs="Times New Roman"/>
          <w:sz w:val="28"/>
          <w:szCs w:val="28"/>
        </w:rPr>
        <w:t>»</w:t>
      </w:r>
    </w:p>
    <w:p w:rsidR="00504BAF" w:rsidRPr="00A93CEE" w:rsidRDefault="00504BAF" w:rsidP="00504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CEE">
        <w:rPr>
          <w:rFonts w:ascii="Times New Roman" w:hAnsi="Times New Roman" w:cs="Times New Roman"/>
          <w:sz w:val="28"/>
          <w:szCs w:val="28"/>
        </w:rPr>
        <w:t>- «Булгары и Свияжск</w:t>
      </w:r>
      <w:r w:rsidR="00A93CEE">
        <w:rPr>
          <w:rFonts w:ascii="Times New Roman" w:hAnsi="Times New Roman" w:cs="Times New Roman"/>
          <w:sz w:val="28"/>
          <w:szCs w:val="28"/>
        </w:rPr>
        <w:t>:</w:t>
      </w:r>
      <w:r w:rsidRPr="00A93CEE">
        <w:rPr>
          <w:rFonts w:ascii="Times New Roman" w:hAnsi="Times New Roman" w:cs="Times New Roman"/>
          <w:sz w:val="28"/>
          <w:szCs w:val="28"/>
        </w:rPr>
        <w:t xml:space="preserve"> мы связаны одной земл</w:t>
      </w:r>
      <w:r w:rsidR="00C27892">
        <w:rPr>
          <w:rFonts w:ascii="Times New Roman" w:hAnsi="Times New Roman" w:cs="Times New Roman"/>
          <w:sz w:val="28"/>
          <w:szCs w:val="28"/>
        </w:rPr>
        <w:t>ё</w:t>
      </w:r>
      <w:r w:rsidRPr="00A93CEE">
        <w:rPr>
          <w:rFonts w:ascii="Times New Roman" w:hAnsi="Times New Roman" w:cs="Times New Roman"/>
          <w:sz w:val="28"/>
          <w:szCs w:val="28"/>
        </w:rPr>
        <w:t>й»</w:t>
      </w:r>
    </w:p>
    <w:p w:rsidR="00504BAF" w:rsidRPr="00A93CEE" w:rsidRDefault="00504BAF" w:rsidP="00504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CEE">
        <w:rPr>
          <w:rFonts w:ascii="Times New Roman" w:hAnsi="Times New Roman" w:cs="Times New Roman"/>
          <w:sz w:val="28"/>
          <w:szCs w:val="28"/>
        </w:rPr>
        <w:t>- «Романовы в Казани</w:t>
      </w:r>
      <w:r w:rsidR="00A93CEE">
        <w:rPr>
          <w:rFonts w:ascii="Times New Roman" w:hAnsi="Times New Roman" w:cs="Times New Roman"/>
          <w:sz w:val="28"/>
          <w:szCs w:val="28"/>
        </w:rPr>
        <w:t>.</w:t>
      </w:r>
      <w:r w:rsidRPr="00A93CEE">
        <w:rPr>
          <w:rFonts w:ascii="Times New Roman" w:hAnsi="Times New Roman" w:cs="Times New Roman"/>
          <w:sz w:val="28"/>
          <w:szCs w:val="28"/>
        </w:rPr>
        <w:t xml:space="preserve"> </w:t>
      </w:r>
      <w:r w:rsidR="00A93CEE">
        <w:rPr>
          <w:rFonts w:ascii="Times New Roman" w:hAnsi="Times New Roman" w:cs="Times New Roman"/>
          <w:sz w:val="28"/>
          <w:szCs w:val="28"/>
        </w:rPr>
        <w:t>К</w:t>
      </w:r>
      <w:r w:rsidRPr="00A93CEE">
        <w:rPr>
          <w:rFonts w:ascii="Times New Roman" w:hAnsi="Times New Roman" w:cs="Times New Roman"/>
          <w:sz w:val="28"/>
          <w:szCs w:val="28"/>
        </w:rPr>
        <w:t xml:space="preserve"> 400-летию дома Романовых»</w:t>
      </w:r>
    </w:p>
    <w:p w:rsidR="00504BAF" w:rsidRPr="00A93CEE" w:rsidRDefault="00504BAF" w:rsidP="00504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CEE">
        <w:rPr>
          <w:rFonts w:ascii="Times New Roman" w:hAnsi="Times New Roman" w:cs="Times New Roman"/>
          <w:sz w:val="28"/>
          <w:szCs w:val="28"/>
        </w:rPr>
        <w:t>- «Казань современная»</w:t>
      </w:r>
    </w:p>
    <w:p w:rsidR="00504BAF" w:rsidRPr="00A93CEE" w:rsidRDefault="00504BAF" w:rsidP="00504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CEE">
        <w:rPr>
          <w:rFonts w:ascii="Times New Roman" w:hAnsi="Times New Roman" w:cs="Times New Roman"/>
          <w:sz w:val="28"/>
          <w:szCs w:val="28"/>
        </w:rPr>
        <w:t>- «История Татарстана в музейных раритетах</w:t>
      </w:r>
    </w:p>
    <w:p w:rsidR="00504BAF" w:rsidRPr="00A93CEE" w:rsidRDefault="00504BAF" w:rsidP="00504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CEE">
        <w:rPr>
          <w:rFonts w:ascii="Times New Roman" w:hAnsi="Times New Roman" w:cs="Times New Roman"/>
          <w:sz w:val="28"/>
          <w:szCs w:val="28"/>
        </w:rPr>
        <w:t>- «Казань спортивная. Универсиада в Казани»</w:t>
      </w:r>
    </w:p>
    <w:p w:rsidR="00504BAF" w:rsidRPr="00A93CEE" w:rsidRDefault="00504BAF" w:rsidP="00504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CEE">
        <w:rPr>
          <w:rFonts w:ascii="Times New Roman" w:hAnsi="Times New Roman" w:cs="Times New Roman"/>
          <w:sz w:val="28"/>
          <w:szCs w:val="28"/>
        </w:rPr>
        <w:t xml:space="preserve">- «Моя Родина </w:t>
      </w:r>
      <w:r w:rsidR="00A93CEE">
        <w:rPr>
          <w:rFonts w:ascii="Times New Roman" w:hAnsi="Times New Roman" w:cs="Times New Roman"/>
          <w:sz w:val="28"/>
          <w:szCs w:val="28"/>
        </w:rPr>
        <w:t xml:space="preserve">– </w:t>
      </w:r>
      <w:r w:rsidRPr="00A93CEE">
        <w:rPr>
          <w:rFonts w:ascii="Times New Roman" w:hAnsi="Times New Roman" w:cs="Times New Roman"/>
          <w:sz w:val="28"/>
          <w:szCs w:val="28"/>
        </w:rPr>
        <w:t>Россия!»</w:t>
      </w:r>
    </w:p>
    <w:p w:rsidR="00504BAF" w:rsidRPr="00A93CEE" w:rsidRDefault="00504BAF" w:rsidP="00504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CEE">
        <w:rPr>
          <w:rFonts w:ascii="Times New Roman" w:hAnsi="Times New Roman" w:cs="Times New Roman"/>
          <w:sz w:val="28"/>
          <w:szCs w:val="28"/>
        </w:rPr>
        <w:t xml:space="preserve">- «Моя </w:t>
      </w:r>
      <w:r w:rsidR="00A93CEE">
        <w:rPr>
          <w:rFonts w:ascii="Times New Roman" w:hAnsi="Times New Roman" w:cs="Times New Roman"/>
          <w:sz w:val="28"/>
          <w:szCs w:val="28"/>
        </w:rPr>
        <w:t>р</w:t>
      </w:r>
      <w:r w:rsidRPr="00A93CEE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A93CEE">
        <w:rPr>
          <w:rFonts w:ascii="Times New Roman" w:hAnsi="Times New Roman" w:cs="Times New Roman"/>
          <w:sz w:val="28"/>
          <w:szCs w:val="28"/>
        </w:rPr>
        <w:t xml:space="preserve">– </w:t>
      </w:r>
      <w:r w:rsidRPr="00A93CEE">
        <w:rPr>
          <w:rFonts w:ascii="Times New Roman" w:hAnsi="Times New Roman" w:cs="Times New Roman"/>
          <w:sz w:val="28"/>
          <w:szCs w:val="28"/>
        </w:rPr>
        <w:t>Татарстан!»</w:t>
      </w:r>
    </w:p>
    <w:p w:rsidR="00504BAF" w:rsidRPr="00A93CEE" w:rsidRDefault="00504BAF" w:rsidP="00504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CEE">
        <w:rPr>
          <w:rFonts w:ascii="Times New Roman" w:hAnsi="Times New Roman" w:cs="Times New Roman"/>
          <w:sz w:val="28"/>
          <w:szCs w:val="28"/>
        </w:rPr>
        <w:t>- «Страницы истории Казани»</w:t>
      </w:r>
    </w:p>
    <w:p w:rsidR="00504BAF" w:rsidRPr="00A93CEE" w:rsidRDefault="00504BAF" w:rsidP="00504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CEE">
        <w:rPr>
          <w:rFonts w:ascii="Times New Roman" w:hAnsi="Times New Roman" w:cs="Times New Roman"/>
          <w:sz w:val="28"/>
          <w:szCs w:val="28"/>
        </w:rPr>
        <w:t>- «Москва</w:t>
      </w:r>
      <w:r w:rsidR="00A93CEE">
        <w:rPr>
          <w:rFonts w:ascii="Times New Roman" w:hAnsi="Times New Roman" w:cs="Times New Roman"/>
          <w:sz w:val="28"/>
          <w:szCs w:val="28"/>
        </w:rPr>
        <w:t>-</w:t>
      </w:r>
      <w:r w:rsidRPr="00A93CEE">
        <w:rPr>
          <w:rFonts w:ascii="Times New Roman" w:hAnsi="Times New Roman" w:cs="Times New Roman"/>
          <w:sz w:val="28"/>
          <w:szCs w:val="28"/>
        </w:rPr>
        <w:t>Казань</w:t>
      </w:r>
      <w:r w:rsidR="00A93CEE">
        <w:rPr>
          <w:rFonts w:ascii="Times New Roman" w:hAnsi="Times New Roman" w:cs="Times New Roman"/>
          <w:sz w:val="28"/>
          <w:szCs w:val="28"/>
        </w:rPr>
        <w:t>:</w:t>
      </w:r>
      <w:r w:rsidRPr="00A93CEE">
        <w:rPr>
          <w:rFonts w:ascii="Times New Roman" w:hAnsi="Times New Roman" w:cs="Times New Roman"/>
          <w:sz w:val="28"/>
          <w:szCs w:val="28"/>
        </w:rPr>
        <w:t xml:space="preserve"> история и связи»</w:t>
      </w:r>
    </w:p>
    <w:p w:rsidR="00504BAF" w:rsidRPr="00504BAF" w:rsidRDefault="00504BAF" w:rsidP="00504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BAF" w:rsidRPr="00504BAF" w:rsidRDefault="00504BAF" w:rsidP="00504BA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  <w:r w:rsidRPr="002D30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течени</w:t>
      </w:r>
      <w:r w:rsidR="002D30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2D30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года</w:t>
      </w:r>
      <w:r w:rsidRPr="004511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Музейные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интеллектуальные игры</w:t>
      </w:r>
      <w:r w:rsidRPr="004511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5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НКО </w:t>
      </w:r>
      <w:r w:rsidRPr="0045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инвалидов, учащихся школ-интернатов и специальных коррекционных школ </w:t>
      </w:r>
      <w:r w:rsidR="0086079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51187">
        <w:rPr>
          <w:rFonts w:ascii="Times New Roman" w:hAnsi="Times New Roman" w:cs="Times New Roman"/>
          <w:color w:val="000000" w:themeColor="text1"/>
          <w:sz w:val="28"/>
          <w:szCs w:val="28"/>
        </w:rPr>
        <w:t>по заявкам</w:t>
      </w:r>
      <w:r w:rsidR="0086079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04BAF" w:rsidRPr="002D30C9" w:rsidRDefault="00504BAF" w:rsidP="00504BAF">
      <w:pPr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D30C9">
        <w:rPr>
          <w:rFonts w:ascii="Times New Roman" w:hAnsi="Times New Roman" w:cs="Times New Roman"/>
          <w:sz w:val="28"/>
          <w:szCs w:val="28"/>
        </w:rPr>
        <w:t>- «Звучи</w:t>
      </w:r>
      <w:r w:rsidR="002D30C9" w:rsidRPr="002D30C9">
        <w:rPr>
          <w:rFonts w:ascii="Times New Roman" w:hAnsi="Times New Roman" w:cs="Times New Roman"/>
          <w:sz w:val="28"/>
          <w:szCs w:val="28"/>
        </w:rPr>
        <w:t>,</w:t>
      </w:r>
      <w:r w:rsidRPr="002D3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0C9">
        <w:rPr>
          <w:rFonts w:ascii="Times New Roman" w:hAnsi="Times New Roman" w:cs="Times New Roman"/>
          <w:sz w:val="28"/>
          <w:szCs w:val="28"/>
        </w:rPr>
        <w:t>о арфа</w:t>
      </w:r>
      <w:proofErr w:type="gramEnd"/>
      <w:r w:rsidR="002D30C9">
        <w:rPr>
          <w:rFonts w:ascii="Times New Roman" w:hAnsi="Times New Roman" w:cs="Times New Roman"/>
          <w:sz w:val="28"/>
          <w:szCs w:val="28"/>
        </w:rPr>
        <w:t>,</w:t>
      </w:r>
      <w:r w:rsidRPr="002D30C9">
        <w:rPr>
          <w:rFonts w:ascii="Times New Roman" w:hAnsi="Times New Roman" w:cs="Times New Roman"/>
          <w:sz w:val="28"/>
          <w:szCs w:val="28"/>
        </w:rPr>
        <w:t xml:space="preserve"> ты вс</w:t>
      </w:r>
      <w:r w:rsidR="002D30C9" w:rsidRPr="002D30C9">
        <w:rPr>
          <w:rFonts w:ascii="Times New Roman" w:hAnsi="Times New Roman" w:cs="Times New Roman"/>
          <w:sz w:val="28"/>
          <w:szCs w:val="28"/>
        </w:rPr>
        <w:t>ё</w:t>
      </w:r>
      <w:r w:rsidRPr="002D30C9">
        <w:rPr>
          <w:rFonts w:ascii="Times New Roman" w:hAnsi="Times New Roman" w:cs="Times New Roman"/>
          <w:sz w:val="28"/>
          <w:szCs w:val="28"/>
        </w:rPr>
        <w:t xml:space="preserve"> о Казани мне»</w:t>
      </w:r>
    </w:p>
    <w:p w:rsidR="00504BAF" w:rsidRPr="002D30C9" w:rsidRDefault="00504BAF" w:rsidP="00504BAF">
      <w:pPr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D30C9">
        <w:rPr>
          <w:rFonts w:ascii="Times New Roman" w:hAnsi="Times New Roman" w:cs="Times New Roman"/>
          <w:sz w:val="28"/>
          <w:szCs w:val="28"/>
        </w:rPr>
        <w:t xml:space="preserve">- «В дружбе народов </w:t>
      </w:r>
      <w:r w:rsidR="002D30C9" w:rsidRPr="002D30C9">
        <w:rPr>
          <w:rFonts w:ascii="Times New Roman" w:hAnsi="Times New Roman" w:cs="Times New Roman"/>
          <w:sz w:val="28"/>
          <w:szCs w:val="28"/>
        </w:rPr>
        <w:t xml:space="preserve">– </w:t>
      </w:r>
      <w:r w:rsidRPr="002D30C9">
        <w:rPr>
          <w:rFonts w:ascii="Times New Roman" w:hAnsi="Times New Roman" w:cs="Times New Roman"/>
          <w:sz w:val="28"/>
          <w:szCs w:val="28"/>
        </w:rPr>
        <w:t>сила России»</w:t>
      </w:r>
    </w:p>
    <w:p w:rsidR="00504BAF" w:rsidRPr="002D30C9" w:rsidRDefault="00504BAF" w:rsidP="00504BAF">
      <w:pPr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D30C9">
        <w:rPr>
          <w:rFonts w:ascii="Times New Roman" w:hAnsi="Times New Roman" w:cs="Times New Roman"/>
          <w:sz w:val="28"/>
          <w:szCs w:val="28"/>
        </w:rPr>
        <w:t>- «Великие правители России»</w:t>
      </w:r>
    </w:p>
    <w:p w:rsidR="00504BAF" w:rsidRPr="002D30C9" w:rsidRDefault="00504BAF" w:rsidP="00504BAF">
      <w:pPr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D30C9">
        <w:rPr>
          <w:rFonts w:ascii="Times New Roman" w:hAnsi="Times New Roman" w:cs="Times New Roman"/>
          <w:sz w:val="28"/>
          <w:szCs w:val="28"/>
        </w:rPr>
        <w:t>- «Татарстан</w:t>
      </w:r>
      <w:r w:rsidR="002D30C9" w:rsidRPr="002D30C9">
        <w:rPr>
          <w:rFonts w:ascii="Times New Roman" w:hAnsi="Times New Roman" w:cs="Times New Roman"/>
          <w:sz w:val="28"/>
          <w:szCs w:val="28"/>
        </w:rPr>
        <w:t xml:space="preserve"> – н</w:t>
      </w:r>
      <w:r w:rsidRPr="002D30C9">
        <w:rPr>
          <w:rFonts w:ascii="Times New Roman" w:hAnsi="Times New Roman" w:cs="Times New Roman"/>
          <w:sz w:val="28"/>
          <w:szCs w:val="28"/>
        </w:rPr>
        <w:t>аш край родной»</w:t>
      </w:r>
    </w:p>
    <w:p w:rsidR="00504BAF" w:rsidRPr="002D30C9" w:rsidRDefault="00504BAF" w:rsidP="00504BAF">
      <w:pPr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D30C9">
        <w:rPr>
          <w:rFonts w:ascii="Times New Roman" w:hAnsi="Times New Roman" w:cs="Times New Roman"/>
          <w:sz w:val="28"/>
          <w:szCs w:val="28"/>
        </w:rPr>
        <w:t>- «Наша Родина – Россия!».</w:t>
      </w:r>
    </w:p>
    <w:p w:rsidR="00EE55E6" w:rsidRPr="00EE55E6" w:rsidRDefault="00EE55E6">
      <w:pPr>
        <w:spacing w:after="0"/>
        <w:jc w:val="right"/>
        <w:rPr>
          <w:color w:val="000000" w:themeColor="text1"/>
          <w:sz w:val="28"/>
          <w:szCs w:val="28"/>
        </w:rPr>
      </w:pPr>
    </w:p>
    <w:sectPr w:rsidR="00EE55E6" w:rsidRPr="00EE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6B93"/>
    <w:multiLevelType w:val="hybridMultilevel"/>
    <w:tmpl w:val="A274BC8C"/>
    <w:lvl w:ilvl="0" w:tplc="1F0459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B712B4"/>
    <w:multiLevelType w:val="hybridMultilevel"/>
    <w:tmpl w:val="828E1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B6413C"/>
    <w:multiLevelType w:val="hybridMultilevel"/>
    <w:tmpl w:val="AFA00C5C"/>
    <w:lvl w:ilvl="0" w:tplc="1F0459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2E"/>
    <w:rsid w:val="00060C5B"/>
    <w:rsid w:val="00073CE7"/>
    <w:rsid w:val="00245392"/>
    <w:rsid w:val="002D30C9"/>
    <w:rsid w:val="0030572E"/>
    <w:rsid w:val="003204D7"/>
    <w:rsid w:val="003D6F89"/>
    <w:rsid w:val="00451187"/>
    <w:rsid w:val="004D7810"/>
    <w:rsid w:val="004F67FB"/>
    <w:rsid w:val="00504BAF"/>
    <w:rsid w:val="0052303D"/>
    <w:rsid w:val="005B58FF"/>
    <w:rsid w:val="006F58D6"/>
    <w:rsid w:val="00741186"/>
    <w:rsid w:val="00860790"/>
    <w:rsid w:val="008E63F3"/>
    <w:rsid w:val="008F6C0B"/>
    <w:rsid w:val="009C755E"/>
    <w:rsid w:val="009E053B"/>
    <w:rsid w:val="00A14642"/>
    <w:rsid w:val="00A835DA"/>
    <w:rsid w:val="00A84453"/>
    <w:rsid w:val="00A86327"/>
    <w:rsid w:val="00A93CEE"/>
    <w:rsid w:val="00B07122"/>
    <w:rsid w:val="00B16DDE"/>
    <w:rsid w:val="00C27892"/>
    <w:rsid w:val="00CB004D"/>
    <w:rsid w:val="00D01775"/>
    <w:rsid w:val="00E279DD"/>
    <w:rsid w:val="00E7476C"/>
    <w:rsid w:val="00E75F91"/>
    <w:rsid w:val="00E920F4"/>
    <w:rsid w:val="00EB6024"/>
    <w:rsid w:val="00EE55E6"/>
    <w:rsid w:val="00F7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409A"/>
  <w15:docId w15:val="{D6152C39-F9F1-4687-BD17-57705989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Татгазинвест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Рамзия</cp:lastModifiedBy>
  <cp:revision>6</cp:revision>
  <dcterms:created xsi:type="dcterms:W3CDTF">2022-10-13T14:41:00Z</dcterms:created>
  <dcterms:modified xsi:type="dcterms:W3CDTF">2022-10-14T07:27:00Z</dcterms:modified>
</cp:coreProperties>
</file>